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7DE" w:rsidRDefault="007D497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4614530</wp:posOffset>
                </wp:positionH>
                <wp:positionV relativeFrom="paragraph">
                  <wp:posOffset>733647</wp:posOffset>
                </wp:positionV>
                <wp:extent cx="4751705" cy="3774558"/>
                <wp:effectExtent l="0" t="0" r="10795" b="165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1705" cy="37745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4B63" w:rsidRPr="00FA4B63" w:rsidRDefault="00FA4B63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Plate Boundaries</w:t>
                            </w:r>
                          </w:p>
                          <w:p w:rsidR="00F911E9" w:rsidRPr="00FA4B63" w:rsidRDefault="004D7A65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  <w:b/>
                              </w:rPr>
                              <w:t>What are the 3 types of plate boundary called</w:t>
                            </w:r>
                            <w:r w:rsidR="00F911E9" w:rsidRPr="00FA4B63">
                              <w:rPr>
                                <w:rFonts w:ascii="Comic Sans MS" w:hAnsi="Comic Sans MS"/>
                                <w:b/>
                              </w:rPr>
                              <w:t xml:space="preserve">? </w:t>
                            </w:r>
                          </w:p>
                          <w:p w:rsidR="004D7A65" w:rsidRPr="00FA4B63" w:rsidRDefault="00F911E9" w:rsidP="00FA4B6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</w:rPr>
                              <w:t>For each type of plate boundary say if the tectonic plates are moving towards each other, away from each other or sliding past each other</w:t>
                            </w:r>
                            <w:r w:rsidR="004D7A65" w:rsidRPr="00FA4B63">
                              <w:rPr>
                                <w:rFonts w:ascii="Comic Sans MS" w:hAnsi="Comic Sans MS"/>
                              </w:rPr>
                              <w:t>:</w:t>
                            </w:r>
                          </w:p>
                          <w:p w:rsidR="00FA4B63" w:rsidRDefault="00FA4B6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  <w:b/>
                              </w:rPr>
                              <w:t>EBI: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Give a named example of each type of plate boundary.</w:t>
                            </w:r>
                          </w:p>
                          <w:tbl>
                            <w:tblPr>
                              <w:tblStyle w:val="TableGrid"/>
                              <w:tblW w:w="722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256"/>
                              <w:gridCol w:w="2409"/>
                              <w:gridCol w:w="1560"/>
                            </w:tblGrid>
                            <w:tr w:rsidR="007D497C" w:rsidTr="007D497C">
                              <w:tc>
                                <w:tcPr>
                                  <w:tcW w:w="3256" w:type="dxa"/>
                                  <w:shd w:val="clear" w:color="auto" w:fill="D0CECE" w:themeFill="background2" w:themeFillShade="E6"/>
                                </w:tcPr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7D497C">
                                    <w:rPr>
                                      <w:rFonts w:ascii="Comic Sans MS" w:hAnsi="Comic Sans MS"/>
                                    </w:rPr>
                                    <w:t>Type of Plate Boundary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D0CECE" w:themeFill="background2" w:themeFillShade="E6"/>
                                </w:tcPr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7D497C">
                                    <w:rPr>
                                      <w:rFonts w:ascii="Comic Sans MS" w:hAnsi="Comic Sans MS"/>
                                    </w:rPr>
                                    <w:t>Direct that plates are moving in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shd w:val="clear" w:color="auto" w:fill="D0CECE" w:themeFill="background2" w:themeFillShade="E6"/>
                                </w:tcPr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7D497C">
                                    <w:rPr>
                                      <w:rFonts w:ascii="Comic Sans MS" w:hAnsi="Comic Sans MS"/>
                                    </w:rPr>
                                    <w:t>Example</w:t>
                                  </w:r>
                                </w:p>
                              </w:tc>
                            </w:tr>
                            <w:tr w:rsidR="007D497C" w:rsidTr="007D497C">
                              <w:tc>
                                <w:tcPr>
                                  <w:tcW w:w="3256" w:type="dxa"/>
                                </w:tcPr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497C" w:rsidTr="007D497C">
                              <w:tc>
                                <w:tcPr>
                                  <w:tcW w:w="3256" w:type="dxa"/>
                                </w:tcPr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497C" w:rsidTr="007D497C">
                              <w:tc>
                                <w:tcPr>
                                  <w:tcW w:w="3256" w:type="dxa"/>
                                </w:tcPr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:rsidR="007D497C" w:rsidRPr="007D497C" w:rsidRDefault="007D497C">
                                  <w:pPr>
                                    <w:rPr>
                                      <w:rFonts w:ascii="Comic Sans MS" w:hAnsi="Comic Sans MS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D7A65" w:rsidRDefault="004D7A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3.35pt;margin-top:57.75pt;width:374.15pt;height:29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" fillcolor="white [3201]" strokeweight=".5pt">
                <v:textbox>
                  <w:txbxContent>
                    <w:p w:rsidR="00FA4B63" w:rsidRPr="00FA4B63" w:rsidRDefault="00FA4B63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FA4B63">
                        <w:rPr>
                          <w:rFonts w:ascii="Comic Sans MS" w:hAnsi="Comic Sans MS"/>
                          <w:b/>
                          <w:u w:val="single"/>
                        </w:rPr>
                        <w:t>Plate Boundaries</w:t>
                      </w:r>
                    </w:p>
                    <w:p w:rsidR="00F911E9" w:rsidRPr="00FA4B63" w:rsidRDefault="004D7A65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FA4B63">
                        <w:rPr>
                          <w:rFonts w:ascii="Comic Sans MS" w:hAnsi="Comic Sans MS"/>
                          <w:b/>
                        </w:rPr>
                        <w:t>What are the 3 types of plate boundary called</w:t>
                      </w:r>
                      <w:r w:rsidR="00F911E9" w:rsidRPr="00FA4B63">
                        <w:rPr>
                          <w:rFonts w:ascii="Comic Sans MS" w:hAnsi="Comic Sans MS"/>
                          <w:b/>
                        </w:rPr>
                        <w:t xml:space="preserve">? </w:t>
                      </w:r>
                    </w:p>
                    <w:p w:rsidR="004D7A65" w:rsidRPr="00FA4B63" w:rsidRDefault="00F911E9" w:rsidP="00FA4B6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omic Sans MS" w:hAnsi="Comic Sans MS"/>
                        </w:rPr>
                      </w:pPr>
                      <w:r w:rsidRPr="00FA4B63">
                        <w:rPr>
                          <w:rFonts w:ascii="Comic Sans MS" w:hAnsi="Comic Sans MS"/>
                        </w:rPr>
                        <w:t>For each type of plate boundary say if the tectonic plates are moving towards each other, away from each other or sliding past each other</w:t>
                      </w:r>
                      <w:r w:rsidR="004D7A65" w:rsidRPr="00FA4B63">
                        <w:rPr>
                          <w:rFonts w:ascii="Comic Sans MS" w:hAnsi="Comic Sans MS"/>
                        </w:rPr>
                        <w:t>:</w:t>
                      </w:r>
                    </w:p>
                    <w:p w:rsidR="00FA4B63" w:rsidRDefault="00FA4B63">
                      <w:pPr>
                        <w:rPr>
                          <w:rFonts w:ascii="Comic Sans MS" w:hAnsi="Comic Sans MS"/>
                        </w:rPr>
                      </w:pPr>
                      <w:r w:rsidRPr="00FA4B63">
                        <w:rPr>
                          <w:rFonts w:ascii="Comic Sans MS" w:hAnsi="Comic Sans MS"/>
                          <w:b/>
                        </w:rPr>
                        <w:t>EBI:</w:t>
                      </w:r>
                      <w:r>
                        <w:rPr>
                          <w:rFonts w:ascii="Comic Sans MS" w:hAnsi="Comic Sans MS"/>
                        </w:rPr>
                        <w:t xml:space="preserve"> Give a named example of each type of plate boundary.</w:t>
                      </w:r>
                    </w:p>
                    <w:tbl>
                      <w:tblPr>
                        <w:tblStyle w:val="TableGrid"/>
                        <w:tblW w:w="7225" w:type="dxa"/>
                        <w:tblLook w:val="04A0" w:firstRow="1" w:lastRow="0" w:firstColumn="1" w:lastColumn="0" w:noHBand="0" w:noVBand="1"/>
                      </w:tblPr>
                      <w:tblGrid>
                        <w:gridCol w:w="3256"/>
                        <w:gridCol w:w="2409"/>
                        <w:gridCol w:w="1560"/>
                      </w:tblGrid>
                      <w:tr w:rsidR="007D497C" w:rsidTr="007D497C">
                        <w:tc>
                          <w:tcPr>
                            <w:tcW w:w="3256" w:type="dxa"/>
                            <w:shd w:val="clear" w:color="auto" w:fill="D0CECE" w:themeFill="background2" w:themeFillShade="E6"/>
                          </w:tcPr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D497C">
                              <w:rPr>
                                <w:rFonts w:ascii="Comic Sans MS" w:hAnsi="Comic Sans MS"/>
                              </w:rPr>
                              <w:t>Type of Plate Boundary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D0CECE" w:themeFill="background2" w:themeFillShade="E6"/>
                          </w:tcPr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D497C">
                              <w:rPr>
                                <w:rFonts w:ascii="Comic Sans MS" w:hAnsi="Comic Sans MS"/>
                              </w:rPr>
                              <w:t>Direct that plates are moving in</w:t>
                            </w:r>
                          </w:p>
                        </w:tc>
                        <w:tc>
                          <w:tcPr>
                            <w:tcW w:w="1560" w:type="dxa"/>
                            <w:shd w:val="clear" w:color="auto" w:fill="D0CECE" w:themeFill="background2" w:themeFillShade="E6"/>
                          </w:tcPr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D497C">
                              <w:rPr>
                                <w:rFonts w:ascii="Comic Sans MS" w:hAnsi="Comic Sans MS"/>
                              </w:rPr>
                              <w:t>Example</w:t>
                            </w:r>
                          </w:p>
                        </w:tc>
                      </w:tr>
                      <w:tr w:rsidR="007D497C" w:rsidTr="007D497C">
                        <w:tc>
                          <w:tcPr>
                            <w:tcW w:w="3256" w:type="dxa"/>
                          </w:tcPr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9" w:type="dxa"/>
                          </w:tcPr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497C" w:rsidTr="007D497C">
                        <w:tc>
                          <w:tcPr>
                            <w:tcW w:w="3256" w:type="dxa"/>
                          </w:tcPr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9" w:type="dxa"/>
                          </w:tcPr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497C" w:rsidTr="007D497C">
                        <w:tc>
                          <w:tcPr>
                            <w:tcW w:w="3256" w:type="dxa"/>
                          </w:tcPr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9" w:type="dxa"/>
                          </w:tcPr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 w:rsidR="007D497C" w:rsidRPr="007D497C" w:rsidRDefault="007D497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4D7A65" w:rsidRDefault="004D7A6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4603602</wp:posOffset>
                </wp:positionH>
                <wp:positionV relativeFrom="paragraph">
                  <wp:posOffset>4561175</wp:posOffset>
                </wp:positionV>
                <wp:extent cx="4751705" cy="2147777"/>
                <wp:effectExtent l="0" t="0" r="10795" b="241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1705" cy="21477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1ACD" w:rsidRPr="00441ACD" w:rsidRDefault="00441ACD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Key Terms</w:t>
                            </w:r>
                          </w:p>
                          <w:p w:rsidR="00441ACD" w:rsidRP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</w:rPr>
                              <w:t>What do the following Key terms mean</w:t>
                            </w:r>
                            <w:r w:rsidR="00FA4B63">
                              <w:rPr>
                                <w:rFonts w:ascii="Comic Sans MS" w:hAnsi="Comic Sans MS"/>
                              </w:rPr>
                              <w:t>?</w:t>
                            </w:r>
                          </w:p>
                          <w:p w:rsidR="00441ACD" w:rsidRPr="00441ACD" w:rsidRDefault="00441ACD" w:rsidP="00F911E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</w:rPr>
                              <w:t>Lava Flow:</w:t>
                            </w:r>
                          </w:p>
                          <w:p w:rsidR="00441ACD" w:rsidRPr="00441ACD" w:rsidRDefault="00441ACD" w:rsidP="00F911E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</w:rPr>
                              <w:t>Pyroclastic Flow:</w:t>
                            </w:r>
                          </w:p>
                          <w:p w:rsidR="00441ACD" w:rsidRPr="00441ACD" w:rsidRDefault="00441ACD" w:rsidP="00F911E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</w:rPr>
                              <w:t>Volcanic Bomb:</w:t>
                            </w:r>
                            <w:bookmarkStart w:id="0" w:name="_GoBack"/>
                            <w:bookmarkEnd w:id="0"/>
                          </w:p>
                          <w:p w:rsidR="00441ACD" w:rsidRPr="00441ACD" w:rsidRDefault="00441ACD" w:rsidP="00F911E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</w:rPr>
                              <w:t>Lahar:</w:t>
                            </w:r>
                          </w:p>
                          <w:p w:rsidR="00441ACD" w:rsidRDefault="00441A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62.5pt;margin-top:359.15pt;width:374.15pt;height:16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" fillcolor="white [3201]" strokeweight=".5pt">
                <v:textbox>
                  <w:txbxContent>
                    <w:p w:rsidR="00441ACD" w:rsidRPr="00441ACD" w:rsidRDefault="00441ACD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441ACD">
                        <w:rPr>
                          <w:rFonts w:ascii="Comic Sans MS" w:hAnsi="Comic Sans MS"/>
                          <w:b/>
                          <w:u w:val="single"/>
                        </w:rPr>
                        <w:t>Key Terms</w:t>
                      </w:r>
                    </w:p>
                    <w:p w:rsidR="00441ACD" w:rsidRPr="00441ACD" w:rsidRDefault="00441ACD">
                      <w:pPr>
                        <w:rPr>
                          <w:rFonts w:ascii="Comic Sans MS" w:hAnsi="Comic Sans MS"/>
                        </w:rPr>
                      </w:pPr>
                      <w:r w:rsidRPr="00441ACD">
                        <w:rPr>
                          <w:rFonts w:ascii="Comic Sans MS" w:hAnsi="Comic Sans MS"/>
                        </w:rPr>
                        <w:t>What do the following Key terms mean</w:t>
                      </w:r>
                      <w:r w:rsidR="00FA4B63">
                        <w:rPr>
                          <w:rFonts w:ascii="Comic Sans MS" w:hAnsi="Comic Sans MS"/>
                        </w:rPr>
                        <w:t>?</w:t>
                      </w:r>
                    </w:p>
                    <w:p w:rsidR="00441ACD" w:rsidRPr="00441ACD" w:rsidRDefault="00441ACD" w:rsidP="00F911E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 w:rsidRPr="00441ACD">
                        <w:rPr>
                          <w:rFonts w:ascii="Comic Sans MS" w:hAnsi="Comic Sans MS"/>
                        </w:rPr>
                        <w:t>Lava Flow:</w:t>
                      </w:r>
                    </w:p>
                    <w:p w:rsidR="00441ACD" w:rsidRPr="00441ACD" w:rsidRDefault="00441ACD" w:rsidP="00F911E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 w:rsidRPr="00441ACD">
                        <w:rPr>
                          <w:rFonts w:ascii="Comic Sans MS" w:hAnsi="Comic Sans MS"/>
                        </w:rPr>
                        <w:t>Pyroclastic Flow:</w:t>
                      </w:r>
                    </w:p>
                    <w:p w:rsidR="00441ACD" w:rsidRPr="00441ACD" w:rsidRDefault="00441ACD" w:rsidP="00F911E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 w:rsidRPr="00441ACD">
                        <w:rPr>
                          <w:rFonts w:ascii="Comic Sans MS" w:hAnsi="Comic Sans MS"/>
                        </w:rPr>
                        <w:t>Volcanic Bomb:</w:t>
                      </w:r>
                      <w:bookmarkStart w:id="1" w:name="_GoBack"/>
                      <w:bookmarkEnd w:id="1"/>
                    </w:p>
                    <w:p w:rsidR="00441ACD" w:rsidRPr="00441ACD" w:rsidRDefault="00441ACD" w:rsidP="00F911E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 w:rsidRPr="00441ACD">
                        <w:rPr>
                          <w:rFonts w:ascii="Comic Sans MS" w:hAnsi="Comic Sans MS"/>
                        </w:rPr>
                        <w:t>Lahar:</w:t>
                      </w:r>
                    </w:p>
                    <w:p w:rsidR="00441ACD" w:rsidRDefault="00441AC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6741042</wp:posOffset>
                </wp:positionV>
                <wp:extent cx="4740910" cy="2997687"/>
                <wp:effectExtent l="0" t="0" r="2159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0910" cy="29976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4B63" w:rsidRPr="00FA4B63" w:rsidRDefault="00FA4B63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Living Near a Volcano</w:t>
                            </w:r>
                          </w:p>
                          <w:p w:rsidR="00441ACD" w:rsidRPr="00FA4B63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</w:rPr>
                              <w:t>Good Points &amp; Bad Points of living near a volcano:</w:t>
                            </w:r>
                          </w:p>
                          <w:p w:rsidR="00441ACD" w:rsidRPr="00FA4B63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</w:rPr>
                              <w:t>In the table below give 3 good points and 3 bad points of living near a volcano: Explain each one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579"/>
                              <w:gridCol w:w="3579"/>
                            </w:tblGrid>
                            <w:tr w:rsidR="00441ACD" w:rsidTr="007D497C">
                              <w:tc>
                                <w:tcPr>
                                  <w:tcW w:w="3579" w:type="dxa"/>
                                  <w:shd w:val="clear" w:color="auto" w:fill="D9D9D9" w:themeFill="background1" w:themeFillShade="D9"/>
                                </w:tcPr>
                                <w:p w:rsidR="00441ACD" w:rsidRPr="00441ACD" w:rsidRDefault="00441ACD" w:rsidP="00441AC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441ACD">
                                    <w:rPr>
                                      <w:rFonts w:ascii="Comic Sans MS" w:hAnsi="Comic Sans MS"/>
                                      <w:b/>
                                    </w:rPr>
                                    <w:t>Good Point</w:t>
                                  </w:r>
                                </w:p>
                              </w:tc>
                              <w:tc>
                                <w:tcPr>
                                  <w:tcW w:w="3579" w:type="dxa"/>
                                  <w:shd w:val="clear" w:color="auto" w:fill="D9D9D9" w:themeFill="background1" w:themeFillShade="D9"/>
                                </w:tcPr>
                                <w:p w:rsidR="00441ACD" w:rsidRPr="00441ACD" w:rsidRDefault="00441ACD" w:rsidP="00441AC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441ACD">
                                    <w:rPr>
                                      <w:rFonts w:ascii="Comic Sans MS" w:hAnsi="Comic Sans MS"/>
                                      <w:b/>
                                    </w:rPr>
                                    <w:t>Bad Point</w:t>
                                  </w:r>
                                </w:p>
                              </w:tc>
                            </w:tr>
                            <w:tr w:rsidR="00441ACD" w:rsidTr="007D497C">
                              <w:tc>
                                <w:tcPr>
                                  <w:tcW w:w="3579" w:type="dxa"/>
                                </w:tcPr>
                                <w:p w:rsidR="00441ACD" w:rsidRDefault="00441ACD"/>
                                <w:p w:rsidR="00441ACD" w:rsidRDefault="00441ACD"/>
                                <w:p w:rsidR="00441ACD" w:rsidRDefault="00441ACD"/>
                              </w:tc>
                              <w:tc>
                                <w:tcPr>
                                  <w:tcW w:w="3579" w:type="dxa"/>
                                </w:tcPr>
                                <w:p w:rsidR="00441ACD" w:rsidRDefault="00441ACD"/>
                              </w:tc>
                            </w:tr>
                            <w:tr w:rsidR="00441ACD" w:rsidTr="007D497C">
                              <w:tc>
                                <w:tcPr>
                                  <w:tcW w:w="3579" w:type="dxa"/>
                                </w:tcPr>
                                <w:p w:rsidR="00441ACD" w:rsidRDefault="00441ACD"/>
                                <w:p w:rsidR="00441ACD" w:rsidRDefault="00441ACD"/>
                                <w:p w:rsidR="00441ACD" w:rsidRDefault="00441ACD"/>
                              </w:tc>
                              <w:tc>
                                <w:tcPr>
                                  <w:tcW w:w="3579" w:type="dxa"/>
                                </w:tcPr>
                                <w:p w:rsidR="00441ACD" w:rsidRDefault="00441ACD"/>
                              </w:tc>
                            </w:tr>
                            <w:tr w:rsidR="00441ACD" w:rsidTr="007D497C">
                              <w:tc>
                                <w:tcPr>
                                  <w:tcW w:w="3579" w:type="dxa"/>
                                </w:tcPr>
                                <w:p w:rsidR="00441ACD" w:rsidRDefault="00441ACD"/>
                                <w:p w:rsidR="00441ACD" w:rsidRDefault="00441ACD"/>
                                <w:p w:rsidR="00441ACD" w:rsidRDefault="00441ACD"/>
                              </w:tc>
                              <w:tc>
                                <w:tcPr>
                                  <w:tcW w:w="3579" w:type="dxa"/>
                                </w:tcPr>
                                <w:p w:rsidR="00441ACD" w:rsidRDefault="00441ACD"/>
                              </w:tc>
                            </w:tr>
                          </w:tbl>
                          <w:p w:rsidR="00441ACD" w:rsidRDefault="00441A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5in;margin-top:530.8pt;width:373.3pt;height:23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" fillcolor="white [3201]" strokeweight=".5pt">
                <v:textbox>
                  <w:txbxContent>
                    <w:p w:rsidR="00FA4B63" w:rsidRPr="00FA4B63" w:rsidRDefault="00FA4B63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FA4B63">
                        <w:rPr>
                          <w:rFonts w:ascii="Comic Sans MS" w:hAnsi="Comic Sans MS"/>
                          <w:b/>
                          <w:u w:val="single"/>
                        </w:rPr>
                        <w:t>Living Near a Volcano</w:t>
                      </w:r>
                    </w:p>
                    <w:p w:rsidR="00441ACD" w:rsidRPr="00FA4B63" w:rsidRDefault="00441ACD">
                      <w:pPr>
                        <w:rPr>
                          <w:rFonts w:ascii="Comic Sans MS" w:hAnsi="Comic Sans MS"/>
                        </w:rPr>
                      </w:pPr>
                      <w:r w:rsidRPr="00FA4B63">
                        <w:rPr>
                          <w:rFonts w:ascii="Comic Sans MS" w:hAnsi="Comic Sans MS"/>
                        </w:rPr>
                        <w:t>Good Points &amp; Bad Points of living near a volcano:</w:t>
                      </w:r>
                    </w:p>
                    <w:p w:rsidR="00441ACD" w:rsidRPr="00FA4B63" w:rsidRDefault="00441ACD">
                      <w:pPr>
                        <w:rPr>
                          <w:rFonts w:ascii="Comic Sans MS" w:hAnsi="Comic Sans MS"/>
                        </w:rPr>
                      </w:pPr>
                      <w:r w:rsidRPr="00FA4B63">
                        <w:rPr>
                          <w:rFonts w:ascii="Comic Sans MS" w:hAnsi="Comic Sans MS"/>
                        </w:rPr>
                        <w:t>In the table below give 3 good points and 3 bad points of living near a volcano: Explain each one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579"/>
                        <w:gridCol w:w="3579"/>
                      </w:tblGrid>
                      <w:tr w:rsidR="00441ACD" w:rsidTr="007D497C">
                        <w:tc>
                          <w:tcPr>
                            <w:tcW w:w="3579" w:type="dxa"/>
                            <w:shd w:val="clear" w:color="auto" w:fill="D9D9D9" w:themeFill="background1" w:themeFillShade="D9"/>
                          </w:tcPr>
                          <w:p w:rsidR="00441ACD" w:rsidRPr="00441ACD" w:rsidRDefault="00441ACD" w:rsidP="00441AC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  <w:b/>
                              </w:rPr>
                              <w:t>Good Point</w:t>
                            </w:r>
                          </w:p>
                        </w:tc>
                        <w:tc>
                          <w:tcPr>
                            <w:tcW w:w="3579" w:type="dxa"/>
                            <w:shd w:val="clear" w:color="auto" w:fill="D9D9D9" w:themeFill="background1" w:themeFillShade="D9"/>
                          </w:tcPr>
                          <w:p w:rsidR="00441ACD" w:rsidRPr="00441ACD" w:rsidRDefault="00441ACD" w:rsidP="00441AC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  <w:b/>
                              </w:rPr>
                              <w:t>Bad Point</w:t>
                            </w:r>
                          </w:p>
                        </w:tc>
                      </w:tr>
                      <w:tr w:rsidR="00441ACD" w:rsidTr="007D497C">
                        <w:tc>
                          <w:tcPr>
                            <w:tcW w:w="3579" w:type="dxa"/>
                          </w:tcPr>
                          <w:p w:rsidR="00441ACD" w:rsidRDefault="00441ACD"/>
                          <w:p w:rsidR="00441ACD" w:rsidRDefault="00441ACD"/>
                          <w:p w:rsidR="00441ACD" w:rsidRDefault="00441ACD"/>
                        </w:tc>
                        <w:tc>
                          <w:tcPr>
                            <w:tcW w:w="3579" w:type="dxa"/>
                          </w:tcPr>
                          <w:p w:rsidR="00441ACD" w:rsidRDefault="00441ACD"/>
                        </w:tc>
                      </w:tr>
                      <w:tr w:rsidR="00441ACD" w:rsidTr="007D497C">
                        <w:tc>
                          <w:tcPr>
                            <w:tcW w:w="3579" w:type="dxa"/>
                          </w:tcPr>
                          <w:p w:rsidR="00441ACD" w:rsidRDefault="00441ACD"/>
                          <w:p w:rsidR="00441ACD" w:rsidRDefault="00441ACD"/>
                          <w:p w:rsidR="00441ACD" w:rsidRDefault="00441ACD"/>
                        </w:tc>
                        <w:tc>
                          <w:tcPr>
                            <w:tcW w:w="3579" w:type="dxa"/>
                          </w:tcPr>
                          <w:p w:rsidR="00441ACD" w:rsidRDefault="00441ACD"/>
                        </w:tc>
                      </w:tr>
                      <w:tr w:rsidR="00441ACD" w:rsidTr="007D497C">
                        <w:tc>
                          <w:tcPr>
                            <w:tcW w:w="3579" w:type="dxa"/>
                          </w:tcPr>
                          <w:p w:rsidR="00441ACD" w:rsidRDefault="00441ACD"/>
                          <w:p w:rsidR="00441ACD" w:rsidRDefault="00441ACD"/>
                          <w:p w:rsidR="00441ACD" w:rsidRDefault="00441ACD"/>
                        </w:tc>
                        <w:tc>
                          <w:tcPr>
                            <w:tcW w:w="3579" w:type="dxa"/>
                          </w:tcPr>
                          <w:p w:rsidR="00441ACD" w:rsidRDefault="00441ACD"/>
                        </w:tc>
                      </w:tr>
                    </w:tbl>
                    <w:p w:rsidR="00441ACD" w:rsidRDefault="00441ACD"/>
                  </w:txbxContent>
                </v:textbox>
              </v:shape>
            </w:pict>
          </mc:Fallback>
        </mc:AlternateContent>
      </w:r>
      <w:r w:rsidR="00FA4B63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4444365</wp:posOffset>
                </wp:positionV>
                <wp:extent cx="4752340" cy="5220335"/>
                <wp:effectExtent l="0" t="0" r="10160" b="1841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340" cy="52205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63" w:rsidRPr="00FA4B63" w:rsidRDefault="00FA4B63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proofErr w:type="spellStart"/>
                            <w:r w:rsidRPr="00FA4B63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Supervolcanoes</w:t>
                            </w:r>
                            <w:proofErr w:type="spellEnd"/>
                          </w:p>
                          <w:p w:rsidR="00441ACD" w:rsidRPr="00FA4B63" w:rsidRDefault="00441ACD" w:rsidP="00FA4B6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</w:rPr>
                              <w:t xml:space="preserve">What is a </w:t>
                            </w:r>
                            <w:proofErr w:type="spellStart"/>
                            <w:r w:rsidRPr="00FA4B63">
                              <w:rPr>
                                <w:rFonts w:ascii="Comic Sans MS" w:hAnsi="Comic Sans MS"/>
                              </w:rPr>
                              <w:t>Supervolcano</w:t>
                            </w:r>
                            <w:proofErr w:type="spellEnd"/>
                            <w:r w:rsidRPr="00FA4B63">
                              <w:rPr>
                                <w:rFonts w:ascii="Comic Sans MS" w:hAnsi="Comic Sans MS"/>
                              </w:rPr>
                              <w:t>?</w:t>
                            </w:r>
                          </w:p>
                          <w:p w:rsidR="00441ACD" w:rsidRP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1ACD" w:rsidRPr="00FA4B63" w:rsidRDefault="00441ACD" w:rsidP="00FA4B6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</w:rPr>
                              <w:t xml:space="preserve">Name a </w:t>
                            </w:r>
                            <w:proofErr w:type="spellStart"/>
                            <w:r w:rsidRPr="00FA4B63">
                              <w:rPr>
                                <w:rFonts w:ascii="Comic Sans MS" w:hAnsi="Comic Sans MS"/>
                              </w:rPr>
                              <w:t>Supervolcano</w:t>
                            </w:r>
                            <w:proofErr w:type="spellEnd"/>
                            <w:r w:rsidRPr="00FA4B63">
                              <w:rPr>
                                <w:rFonts w:ascii="Comic Sans MS" w:hAnsi="Comic Sans MS"/>
                              </w:rPr>
                              <w:t>?</w:t>
                            </w:r>
                          </w:p>
                          <w:p w:rsidR="00441ACD" w:rsidRP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1ACD" w:rsidRDefault="00FA4B6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In</w:t>
                            </w:r>
                            <w:r w:rsidR="00441ACD" w:rsidRPr="00441ACD">
                              <w:rPr>
                                <w:rFonts w:ascii="Comic Sans MS" w:hAnsi="Comic Sans MS"/>
                              </w:rPr>
                              <w:t xml:space="preserve"> the table below </w:t>
                            </w:r>
                            <w:r w:rsidR="00441ACD" w:rsidRPr="00FA4B63">
                              <w:rPr>
                                <w:rFonts w:ascii="Comic Sans MS" w:hAnsi="Comic Sans MS"/>
                                <w:b/>
                              </w:rPr>
                              <w:t>list 3 International and 3 National Effects</w:t>
                            </w:r>
                            <w:r w:rsidR="00441ACD" w:rsidRPr="00441ACD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of the </w:t>
                            </w:r>
                            <w:proofErr w:type="spellStart"/>
                            <w:r w:rsidR="00441ACD" w:rsidRPr="00441ACD">
                              <w:rPr>
                                <w:rFonts w:ascii="Comic Sans MS" w:hAnsi="Comic Sans MS"/>
                              </w:rPr>
                              <w:t>Supervolcano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 that you have named</w:t>
                            </w:r>
                          </w:p>
                          <w:p w:rsidR="00FA4B63" w:rsidRPr="00441ACD" w:rsidRDefault="00FA4B6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  <w:b/>
                              </w:rPr>
                              <w:t>EBI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: Use facts and figures in your answers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524"/>
                              <w:gridCol w:w="3648"/>
                            </w:tblGrid>
                            <w:tr w:rsidR="00441ACD" w:rsidRPr="00441ACD" w:rsidTr="00441ACD">
                              <w:tc>
                                <w:tcPr>
                                  <w:tcW w:w="4314" w:type="dxa"/>
                                  <w:shd w:val="clear" w:color="auto" w:fill="D9D9D9" w:themeFill="background1" w:themeFillShade="D9"/>
                                </w:tcPr>
                                <w:p w:rsidR="00441ACD" w:rsidRPr="00441ACD" w:rsidRDefault="00441ACD" w:rsidP="00441AC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441ACD">
                                    <w:rPr>
                                      <w:rFonts w:ascii="Comic Sans MS" w:hAnsi="Comic Sans MS"/>
                                      <w:b/>
                                    </w:rPr>
                                    <w:t>National Effect</w:t>
                                  </w:r>
                                </w:p>
                              </w:tc>
                              <w:tc>
                                <w:tcPr>
                                  <w:tcW w:w="4315" w:type="dxa"/>
                                  <w:shd w:val="clear" w:color="auto" w:fill="D9D9D9" w:themeFill="background1" w:themeFillShade="D9"/>
                                </w:tcPr>
                                <w:p w:rsidR="00441ACD" w:rsidRPr="00441ACD" w:rsidRDefault="00441ACD" w:rsidP="00441AC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441ACD">
                                    <w:rPr>
                                      <w:rFonts w:ascii="Comic Sans MS" w:hAnsi="Comic Sans MS"/>
                                      <w:b/>
                                    </w:rPr>
                                    <w:t>International Effect</w:t>
                                  </w:r>
                                </w:p>
                              </w:tc>
                            </w:tr>
                            <w:tr w:rsidR="00441ACD" w:rsidRPr="00441ACD" w:rsidTr="00441ACD">
                              <w:tc>
                                <w:tcPr>
                                  <w:tcW w:w="4314" w:type="dxa"/>
                                </w:tcPr>
                                <w:p w:rsid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FA4B63" w:rsidRPr="00441ACD" w:rsidRDefault="00FA4B63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5" w:type="dxa"/>
                                </w:tcPr>
                                <w:p w:rsidR="00441ACD" w:rsidRP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441ACD" w:rsidRPr="00441ACD" w:rsidTr="00441ACD">
                              <w:tc>
                                <w:tcPr>
                                  <w:tcW w:w="4314" w:type="dxa"/>
                                </w:tcPr>
                                <w:p w:rsid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FA4B63" w:rsidRPr="00441ACD" w:rsidRDefault="00FA4B63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5" w:type="dxa"/>
                                </w:tcPr>
                                <w:p w:rsidR="00441ACD" w:rsidRP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441ACD" w:rsidRPr="00441ACD" w:rsidTr="00441ACD">
                              <w:tc>
                                <w:tcPr>
                                  <w:tcW w:w="4314" w:type="dxa"/>
                                </w:tcPr>
                                <w:p w:rsid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FA4B63" w:rsidRDefault="00FA4B63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441ACD" w:rsidRP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5" w:type="dxa"/>
                                </w:tcPr>
                                <w:p w:rsidR="00441ACD" w:rsidRPr="00441ACD" w:rsidRDefault="00441AC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41ACD" w:rsidRP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323pt;margin-top:349.95pt;width:374.2pt;height:411.0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">
                <v:textbox>
                  <w:txbxContent>
                    <w:p w:rsidR="00FA4B63" w:rsidRPr="00FA4B63" w:rsidRDefault="00FA4B63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proofErr w:type="spellStart"/>
                      <w:r w:rsidRPr="00FA4B63">
                        <w:rPr>
                          <w:rFonts w:ascii="Comic Sans MS" w:hAnsi="Comic Sans MS"/>
                          <w:b/>
                          <w:u w:val="single"/>
                        </w:rPr>
                        <w:t>Supervolcanoes</w:t>
                      </w:r>
                      <w:proofErr w:type="spellEnd"/>
                    </w:p>
                    <w:p w:rsidR="00441ACD" w:rsidRPr="00FA4B63" w:rsidRDefault="00441ACD" w:rsidP="00FA4B6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</w:rPr>
                      </w:pPr>
                      <w:r w:rsidRPr="00FA4B63">
                        <w:rPr>
                          <w:rFonts w:ascii="Comic Sans MS" w:hAnsi="Comic Sans MS"/>
                        </w:rPr>
                        <w:t xml:space="preserve">What is a </w:t>
                      </w:r>
                      <w:proofErr w:type="spellStart"/>
                      <w:r w:rsidRPr="00FA4B63">
                        <w:rPr>
                          <w:rFonts w:ascii="Comic Sans MS" w:hAnsi="Comic Sans MS"/>
                        </w:rPr>
                        <w:t>Supervolcano</w:t>
                      </w:r>
                      <w:proofErr w:type="spellEnd"/>
                      <w:r w:rsidRPr="00FA4B63">
                        <w:rPr>
                          <w:rFonts w:ascii="Comic Sans MS" w:hAnsi="Comic Sans MS"/>
                        </w:rPr>
                        <w:t>?</w:t>
                      </w:r>
                    </w:p>
                    <w:p w:rsidR="00441ACD" w:rsidRPr="00441ACD" w:rsidRDefault="00441ACD">
                      <w:pPr>
                        <w:rPr>
                          <w:rFonts w:ascii="Comic Sans MS" w:hAnsi="Comic Sans MS"/>
                        </w:rPr>
                      </w:pPr>
                    </w:p>
                    <w:p w:rsidR="00441ACD" w:rsidRPr="00FA4B63" w:rsidRDefault="00441ACD" w:rsidP="00FA4B6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</w:rPr>
                      </w:pPr>
                      <w:r w:rsidRPr="00FA4B63">
                        <w:rPr>
                          <w:rFonts w:ascii="Comic Sans MS" w:hAnsi="Comic Sans MS"/>
                        </w:rPr>
                        <w:t xml:space="preserve">Name a </w:t>
                      </w:r>
                      <w:proofErr w:type="spellStart"/>
                      <w:r w:rsidRPr="00FA4B63">
                        <w:rPr>
                          <w:rFonts w:ascii="Comic Sans MS" w:hAnsi="Comic Sans MS"/>
                        </w:rPr>
                        <w:t>Supervolcano</w:t>
                      </w:r>
                      <w:proofErr w:type="spellEnd"/>
                      <w:r w:rsidRPr="00FA4B63">
                        <w:rPr>
                          <w:rFonts w:ascii="Comic Sans MS" w:hAnsi="Comic Sans MS"/>
                        </w:rPr>
                        <w:t>?</w:t>
                      </w:r>
                    </w:p>
                    <w:p w:rsidR="00441ACD" w:rsidRPr="00441ACD" w:rsidRDefault="00441ACD">
                      <w:pPr>
                        <w:rPr>
                          <w:rFonts w:ascii="Comic Sans MS" w:hAnsi="Comic Sans MS"/>
                        </w:rPr>
                      </w:pPr>
                    </w:p>
                    <w:p w:rsidR="00441ACD" w:rsidRDefault="00FA4B6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In</w:t>
                      </w:r>
                      <w:r w:rsidR="00441ACD" w:rsidRPr="00441ACD">
                        <w:rPr>
                          <w:rFonts w:ascii="Comic Sans MS" w:hAnsi="Comic Sans MS"/>
                        </w:rPr>
                        <w:t xml:space="preserve"> the table below </w:t>
                      </w:r>
                      <w:r w:rsidR="00441ACD" w:rsidRPr="00FA4B63">
                        <w:rPr>
                          <w:rFonts w:ascii="Comic Sans MS" w:hAnsi="Comic Sans MS"/>
                          <w:b/>
                        </w:rPr>
                        <w:t>list 3 International and 3 National Effects</w:t>
                      </w:r>
                      <w:r w:rsidR="00441ACD" w:rsidRPr="00441ACD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of the </w:t>
                      </w:r>
                      <w:proofErr w:type="spellStart"/>
                      <w:r w:rsidR="00441ACD" w:rsidRPr="00441ACD">
                        <w:rPr>
                          <w:rFonts w:ascii="Comic Sans MS" w:hAnsi="Comic Sans MS"/>
                        </w:rPr>
                        <w:t>Supervolcano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 that you have named</w:t>
                      </w:r>
                    </w:p>
                    <w:p w:rsidR="00FA4B63" w:rsidRPr="00441ACD" w:rsidRDefault="00FA4B63">
                      <w:pPr>
                        <w:rPr>
                          <w:rFonts w:ascii="Comic Sans MS" w:hAnsi="Comic Sans MS"/>
                        </w:rPr>
                      </w:pPr>
                      <w:r w:rsidRPr="00FA4B63">
                        <w:rPr>
                          <w:rFonts w:ascii="Comic Sans MS" w:hAnsi="Comic Sans MS"/>
                          <w:b/>
                        </w:rPr>
                        <w:t>EBI</w:t>
                      </w:r>
                      <w:r>
                        <w:rPr>
                          <w:rFonts w:ascii="Comic Sans MS" w:hAnsi="Comic Sans MS"/>
                        </w:rPr>
                        <w:t>: Use facts and figures in your answers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524"/>
                        <w:gridCol w:w="3648"/>
                      </w:tblGrid>
                      <w:tr w:rsidR="00441ACD" w:rsidRPr="00441ACD" w:rsidTr="00441ACD">
                        <w:tc>
                          <w:tcPr>
                            <w:tcW w:w="4314" w:type="dxa"/>
                            <w:shd w:val="clear" w:color="auto" w:fill="D9D9D9" w:themeFill="background1" w:themeFillShade="D9"/>
                          </w:tcPr>
                          <w:p w:rsidR="00441ACD" w:rsidRPr="00441ACD" w:rsidRDefault="00441ACD" w:rsidP="00441AC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  <w:b/>
                              </w:rPr>
                              <w:t>National Effect</w:t>
                            </w:r>
                          </w:p>
                        </w:tc>
                        <w:tc>
                          <w:tcPr>
                            <w:tcW w:w="4315" w:type="dxa"/>
                            <w:shd w:val="clear" w:color="auto" w:fill="D9D9D9" w:themeFill="background1" w:themeFillShade="D9"/>
                          </w:tcPr>
                          <w:p w:rsidR="00441ACD" w:rsidRPr="00441ACD" w:rsidRDefault="00441ACD" w:rsidP="00441AC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  <w:b/>
                              </w:rPr>
                              <w:t>International Effect</w:t>
                            </w:r>
                          </w:p>
                        </w:tc>
                      </w:tr>
                      <w:tr w:rsidR="00441ACD" w:rsidRPr="00441ACD" w:rsidTr="00441ACD">
                        <w:tc>
                          <w:tcPr>
                            <w:tcW w:w="4314" w:type="dxa"/>
                          </w:tcPr>
                          <w:p w:rsid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A4B63" w:rsidRPr="00441ACD" w:rsidRDefault="00FA4B6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4315" w:type="dxa"/>
                          </w:tcPr>
                          <w:p w:rsidR="00441ACD" w:rsidRP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441ACD" w:rsidRPr="00441ACD" w:rsidTr="00441ACD">
                        <w:tc>
                          <w:tcPr>
                            <w:tcW w:w="4314" w:type="dxa"/>
                          </w:tcPr>
                          <w:p w:rsid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A4B63" w:rsidRPr="00441ACD" w:rsidRDefault="00FA4B6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4315" w:type="dxa"/>
                          </w:tcPr>
                          <w:p w:rsidR="00441ACD" w:rsidRP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441ACD" w:rsidRPr="00441ACD" w:rsidTr="00441ACD">
                        <w:tc>
                          <w:tcPr>
                            <w:tcW w:w="4314" w:type="dxa"/>
                          </w:tcPr>
                          <w:p w:rsid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A4B63" w:rsidRDefault="00FA4B6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1ACD" w:rsidRP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4315" w:type="dxa"/>
                          </w:tcPr>
                          <w:p w:rsidR="00441ACD" w:rsidRP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:rsidR="00441ACD" w:rsidRPr="00441ACD" w:rsidRDefault="00441ACD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A4B6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4761865" cy="4295553"/>
                <wp:effectExtent l="0" t="0" r="19685" b="101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1865" cy="42955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4B63" w:rsidRPr="00FA4B63" w:rsidRDefault="00FA4B63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Destructive Plate Boundary</w:t>
                            </w:r>
                          </w:p>
                          <w:p w:rsidR="00FA4B63" w:rsidRDefault="004D7A6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911E9">
                              <w:rPr>
                                <w:rFonts w:ascii="Comic Sans MS" w:hAnsi="Comic Sans MS"/>
                                <w:b/>
                              </w:rPr>
                              <w:t>Draw</w:t>
                            </w:r>
                            <w:r w:rsidRPr="00441ACD">
                              <w:rPr>
                                <w:rFonts w:ascii="Comic Sans MS" w:hAnsi="Comic Sans MS"/>
                              </w:rPr>
                              <w:t xml:space="preserve"> a labelled diagram of a destructive plate boundary. </w:t>
                            </w:r>
                          </w:p>
                          <w:p w:rsidR="004D7A65" w:rsidRPr="00FA4B63" w:rsidRDefault="004D7A65" w:rsidP="00FA4B6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D497C">
                              <w:rPr>
                                <w:rFonts w:ascii="Comic Sans MS" w:hAnsi="Comic Sans MS"/>
                                <w:b/>
                              </w:rPr>
                              <w:t>Use the following labels</w:t>
                            </w:r>
                            <w:r w:rsidR="00F911E9">
                              <w:rPr>
                                <w:rFonts w:ascii="Comic Sans MS" w:hAnsi="Comic Sans MS"/>
                              </w:rPr>
                              <w:t>:</w:t>
                            </w:r>
                            <w:r w:rsidR="00FA4B63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FA4B63">
                              <w:rPr>
                                <w:rFonts w:ascii="Comic Sans MS" w:hAnsi="Comic Sans MS"/>
                              </w:rPr>
                              <w:t>Oceanic Plate; Continental plate; Subduction Zone; Deep Sea Trench; Mantle; Magma; Volcano</w:t>
                            </w:r>
                            <w:r w:rsidR="00FA4B63" w:rsidRPr="00FA4B63">
                              <w:rPr>
                                <w:rFonts w:ascii="Comic Sans MS" w:hAnsi="Comic Sans MS"/>
                              </w:rPr>
                              <w:t>; Fold Mountain.</w:t>
                            </w:r>
                          </w:p>
                          <w:p w:rsidR="00FA4B63" w:rsidRPr="00FA4B63" w:rsidRDefault="00FA4B63" w:rsidP="00FA4B6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23.75pt;margin-top:0;width:374.95pt;height:338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" fillcolor="white [3201]" strokeweight=".5pt">
                <v:textbox>
                  <w:txbxContent>
                    <w:p w:rsidR="00FA4B63" w:rsidRPr="00FA4B63" w:rsidRDefault="00FA4B63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FA4B63">
                        <w:rPr>
                          <w:rFonts w:ascii="Comic Sans MS" w:hAnsi="Comic Sans MS"/>
                          <w:b/>
                          <w:u w:val="single"/>
                        </w:rPr>
                        <w:t>Destructive Plate Boundary</w:t>
                      </w:r>
                    </w:p>
                    <w:p w:rsidR="00FA4B63" w:rsidRDefault="004D7A65">
                      <w:pPr>
                        <w:rPr>
                          <w:rFonts w:ascii="Comic Sans MS" w:hAnsi="Comic Sans MS"/>
                        </w:rPr>
                      </w:pPr>
                      <w:r w:rsidRPr="00F911E9">
                        <w:rPr>
                          <w:rFonts w:ascii="Comic Sans MS" w:hAnsi="Comic Sans MS"/>
                          <w:b/>
                        </w:rPr>
                        <w:t>Draw</w:t>
                      </w:r>
                      <w:r w:rsidRPr="00441ACD">
                        <w:rPr>
                          <w:rFonts w:ascii="Comic Sans MS" w:hAnsi="Comic Sans MS"/>
                        </w:rPr>
                        <w:t xml:space="preserve"> a labelled diagram of a destructive plate boundary. </w:t>
                      </w:r>
                    </w:p>
                    <w:p w:rsidR="004D7A65" w:rsidRPr="00FA4B63" w:rsidRDefault="004D7A65" w:rsidP="00FA4B63">
                      <w:pPr>
                        <w:rPr>
                          <w:rFonts w:ascii="Comic Sans MS" w:hAnsi="Comic Sans MS"/>
                        </w:rPr>
                      </w:pPr>
                      <w:r w:rsidRPr="007D497C">
                        <w:rPr>
                          <w:rFonts w:ascii="Comic Sans MS" w:hAnsi="Comic Sans MS"/>
                          <w:b/>
                        </w:rPr>
                        <w:t>Use the following labels</w:t>
                      </w:r>
                      <w:r w:rsidR="00F911E9">
                        <w:rPr>
                          <w:rFonts w:ascii="Comic Sans MS" w:hAnsi="Comic Sans MS"/>
                        </w:rPr>
                        <w:t>:</w:t>
                      </w:r>
                      <w:r w:rsidR="00FA4B63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FA4B63">
                        <w:rPr>
                          <w:rFonts w:ascii="Comic Sans MS" w:hAnsi="Comic Sans MS"/>
                        </w:rPr>
                        <w:t>Oceanic Plate; Continental plate; Subduction Zone; Deep Sea Trench; Mantle; Magma; Volcano</w:t>
                      </w:r>
                      <w:r w:rsidR="00FA4B63" w:rsidRPr="00FA4B63">
                        <w:rPr>
                          <w:rFonts w:ascii="Comic Sans MS" w:hAnsi="Comic Sans MS"/>
                        </w:rPr>
                        <w:t>; Fold Mountain.</w:t>
                      </w:r>
                    </w:p>
                    <w:p w:rsidR="00FA4B63" w:rsidRPr="00FA4B63" w:rsidRDefault="00FA4B63" w:rsidP="00FA4B63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A4B6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5518150</wp:posOffset>
                </wp:positionH>
                <wp:positionV relativeFrom="paragraph">
                  <wp:posOffset>0</wp:posOffset>
                </wp:positionV>
                <wp:extent cx="2615565" cy="637540"/>
                <wp:effectExtent l="0" t="0" r="13335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565" cy="6375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726" w:rsidRPr="00AD5726" w:rsidRDefault="004D7A65" w:rsidP="00AD5726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Tectonics</w:t>
                            </w:r>
                            <w:r w:rsidR="00FA4B63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: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34.5pt;margin-top:0;width:205.95pt;height:5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" fillcolor="#cfcdcd [2894]">
                <v:textbox>
                  <w:txbxContent>
                    <w:p w:rsidR="00AD5726" w:rsidRPr="00AD5726" w:rsidRDefault="004D7A65" w:rsidP="00AD5726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441ACD">
                        <w:rPr>
                          <w:rFonts w:ascii="Comic Sans MS" w:hAnsi="Comic Sans MS"/>
                          <w:b/>
                          <w:sz w:val="56"/>
                        </w:rPr>
                        <w:t>Tectonics</w:t>
                      </w:r>
                      <w:r w:rsidR="00FA4B63">
                        <w:rPr>
                          <w:rFonts w:ascii="Comic Sans MS" w:hAnsi="Comic Sans MS"/>
                          <w:b/>
                          <w:sz w:val="56"/>
                        </w:rPr>
                        <w:t>: 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A4B63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42176</wp:posOffset>
                </wp:positionV>
                <wp:extent cx="4529455" cy="5294630"/>
                <wp:effectExtent l="0" t="0" r="23495" b="20320"/>
                <wp:wrapTight wrapText="bothSides">
                  <wp:wrapPolygon edited="0">
                    <wp:start x="0" y="0"/>
                    <wp:lineTo x="0" y="21605"/>
                    <wp:lineTo x="21621" y="21605"/>
                    <wp:lineTo x="21621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9455" cy="5295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7A65" w:rsidRDefault="001854AD">
                            <w:r w:rsidRPr="001854AD">
                              <w:drawing>
                                <wp:inline distT="0" distB="0" distL="0" distR="0">
                                  <wp:extent cx="4369981" cy="2741115"/>
                                  <wp:effectExtent l="0" t="0" r="0" b="254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79634" cy="27471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7A65" w:rsidRDefault="004D7A6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911E9">
                              <w:rPr>
                                <w:rFonts w:ascii="Comic Sans MS" w:hAnsi="Comic Sans MS"/>
                                <w:b/>
                              </w:rPr>
                              <w:t>Describe</w:t>
                            </w:r>
                            <w:r w:rsidRPr="00441ACD">
                              <w:rPr>
                                <w:rFonts w:ascii="Comic Sans MS" w:hAnsi="Comic Sans MS"/>
                              </w:rPr>
                              <w:t xml:space="preserve"> the </w:t>
                            </w:r>
                            <w:r w:rsidRPr="00F911E9">
                              <w:rPr>
                                <w:rFonts w:ascii="Comic Sans MS" w:hAnsi="Comic Sans MS"/>
                                <w:b/>
                              </w:rPr>
                              <w:t xml:space="preserve">distribution </w:t>
                            </w:r>
                            <w:r w:rsidR="00F911E9" w:rsidRPr="00F911E9">
                              <w:rPr>
                                <w:rFonts w:ascii="Comic Sans MS" w:hAnsi="Comic Sans MS"/>
                                <w:b/>
                              </w:rPr>
                              <w:t>(pattern)</w:t>
                            </w:r>
                            <w:r w:rsidR="00F911E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441ACD">
                              <w:rPr>
                                <w:rFonts w:ascii="Comic Sans MS" w:hAnsi="Comic Sans MS"/>
                              </w:rPr>
                              <w:t xml:space="preserve">of </w:t>
                            </w:r>
                            <w:r w:rsidR="001854AD" w:rsidRPr="001854AD">
                              <w:rPr>
                                <w:rFonts w:ascii="Comic Sans MS" w:hAnsi="Comic Sans MS"/>
                                <w:b/>
                              </w:rPr>
                              <w:t>volcanoes</w:t>
                            </w:r>
                            <w:r w:rsidR="001854AD">
                              <w:rPr>
                                <w:rFonts w:ascii="Comic Sans MS" w:hAnsi="Comic Sans MS"/>
                              </w:rPr>
                              <w:t>.</w:t>
                            </w:r>
                          </w:p>
                          <w:p w:rsidR="00FA4B63" w:rsidRPr="00441ACD" w:rsidRDefault="00FA4B6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  <w:b/>
                              </w:rPr>
                              <w:t>EBI: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U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se named tectonic plates/regions/countries in your description</w:t>
                            </w:r>
                          </w:p>
                          <w:p w:rsidR="004D7A65" w:rsidRDefault="004D7A65"/>
                          <w:p w:rsidR="004D7A65" w:rsidRDefault="004D7A65"/>
                          <w:p w:rsidR="00F911E9" w:rsidRDefault="00F911E9"/>
                          <w:p w:rsidR="00F911E9" w:rsidRDefault="00F911E9"/>
                          <w:p w:rsidR="00F911E9" w:rsidRDefault="00F911E9"/>
                          <w:p w:rsidR="00F911E9" w:rsidRDefault="00F911E9"/>
                          <w:p w:rsidR="004D7A65" w:rsidRDefault="004D7A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0;margin-top:3.3pt;width:356.65pt;height:416.9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" fillcolor="white [3201]" strokeweight=".5pt">
                <v:textbox>
                  <w:txbxContent>
                    <w:p w:rsidR="004D7A65" w:rsidRDefault="001854AD">
                      <w:r w:rsidRPr="001854AD">
                        <w:drawing>
                          <wp:inline distT="0" distB="0" distL="0" distR="0">
                            <wp:extent cx="4369981" cy="2741115"/>
                            <wp:effectExtent l="0" t="0" r="0" b="254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79634" cy="27471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7A65" w:rsidRDefault="004D7A65">
                      <w:pPr>
                        <w:rPr>
                          <w:rFonts w:ascii="Comic Sans MS" w:hAnsi="Comic Sans MS"/>
                        </w:rPr>
                      </w:pPr>
                      <w:r w:rsidRPr="00F911E9">
                        <w:rPr>
                          <w:rFonts w:ascii="Comic Sans MS" w:hAnsi="Comic Sans MS"/>
                          <w:b/>
                        </w:rPr>
                        <w:t>Describe</w:t>
                      </w:r>
                      <w:r w:rsidRPr="00441ACD">
                        <w:rPr>
                          <w:rFonts w:ascii="Comic Sans MS" w:hAnsi="Comic Sans MS"/>
                        </w:rPr>
                        <w:t xml:space="preserve"> the </w:t>
                      </w:r>
                      <w:r w:rsidRPr="00F911E9">
                        <w:rPr>
                          <w:rFonts w:ascii="Comic Sans MS" w:hAnsi="Comic Sans MS"/>
                          <w:b/>
                        </w:rPr>
                        <w:t xml:space="preserve">distribution </w:t>
                      </w:r>
                      <w:r w:rsidR="00F911E9" w:rsidRPr="00F911E9">
                        <w:rPr>
                          <w:rFonts w:ascii="Comic Sans MS" w:hAnsi="Comic Sans MS"/>
                          <w:b/>
                        </w:rPr>
                        <w:t>(pattern)</w:t>
                      </w:r>
                      <w:r w:rsidR="00F911E9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441ACD">
                        <w:rPr>
                          <w:rFonts w:ascii="Comic Sans MS" w:hAnsi="Comic Sans MS"/>
                        </w:rPr>
                        <w:t xml:space="preserve">of </w:t>
                      </w:r>
                      <w:r w:rsidR="001854AD" w:rsidRPr="001854AD">
                        <w:rPr>
                          <w:rFonts w:ascii="Comic Sans MS" w:hAnsi="Comic Sans MS"/>
                          <w:b/>
                        </w:rPr>
                        <w:t>volcanoes</w:t>
                      </w:r>
                      <w:r w:rsidR="001854AD">
                        <w:rPr>
                          <w:rFonts w:ascii="Comic Sans MS" w:hAnsi="Comic Sans MS"/>
                        </w:rPr>
                        <w:t>.</w:t>
                      </w:r>
                    </w:p>
                    <w:p w:rsidR="00FA4B63" w:rsidRPr="00441ACD" w:rsidRDefault="00FA4B63">
                      <w:pPr>
                        <w:rPr>
                          <w:rFonts w:ascii="Comic Sans MS" w:hAnsi="Comic Sans MS"/>
                        </w:rPr>
                      </w:pPr>
                      <w:r w:rsidRPr="00FA4B63">
                        <w:rPr>
                          <w:rFonts w:ascii="Comic Sans MS" w:hAnsi="Comic Sans MS"/>
                          <w:b/>
                        </w:rPr>
                        <w:t>EBI:</w:t>
                      </w:r>
                      <w:r>
                        <w:rPr>
                          <w:rFonts w:ascii="Comic Sans MS" w:hAnsi="Comic Sans MS"/>
                        </w:rPr>
                        <w:t xml:space="preserve"> U</w:t>
                      </w:r>
                      <w:r>
                        <w:rPr>
                          <w:rFonts w:ascii="Comic Sans MS" w:hAnsi="Comic Sans MS"/>
                        </w:rPr>
                        <w:tab/>
                        <w:t>se named tectonic plates/regions/countries in your description</w:t>
                      </w:r>
                    </w:p>
                    <w:p w:rsidR="004D7A65" w:rsidRDefault="004D7A65"/>
                    <w:p w:rsidR="004D7A65" w:rsidRDefault="004D7A65"/>
                    <w:p w:rsidR="00F911E9" w:rsidRDefault="00F911E9"/>
                    <w:p w:rsidR="00F911E9" w:rsidRDefault="00F911E9"/>
                    <w:p w:rsidR="00F911E9" w:rsidRDefault="00F911E9"/>
                    <w:p w:rsidR="00F911E9" w:rsidRDefault="00F911E9"/>
                    <w:p w:rsidR="004D7A65" w:rsidRDefault="004D7A65"/>
                  </w:txbxContent>
                </v:textbox>
                <w10:wrap type="tight" anchorx="margin"/>
              </v:shape>
            </w:pict>
          </mc:Fallback>
        </mc:AlternateContent>
      </w:r>
      <w:r w:rsidR="00FA4B6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5422605</wp:posOffset>
                </wp:positionV>
                <wp:extent cx="4497070" cy="4018944"/>
                <wp:effectExtent l="0" t="0" r="17780" b="196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7070" cy="40189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4B63" w:rsidRDefault="004D7A6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A4B63">
                              <w:rPr>
                                <w:rFonts w:ascii="Comic Sans MS" w:hAnsi="Comic Sans MS"/>
                                <w:b/>
                              </w:rPr>
                              <w:t>Draw a labelled cross section of a volcano</w:t>
                            </w:r>
                            <w:r w:rsidR="00FA4B63">
                              <w:rPr>
                                <w:rFonts w:ascii="Comic Sans MS" w:hAnsi="Comic Sans MS"/>
                              </w:rPr>
                              <w:t xml:space="preserve">. </w:t>
                            </w:r>
                          </w:p>
                          <w:p w:rsidR="004D7A65" w:rsidRPr="00441ACD" w:rsidRDefault="00FA4B6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D497C">
                              <w:rPr>
                                <w:rFonts w:ascii="Comic Sans MS" w:hAnsi="Comic Sans MS"/>
                                <w:b/>
                              </w:rPr>
                              <w:t xml:space="preserve">Use </w:t>
                            </w:r>
                            <w:r w:rsidR="004D7A65" w:rsidRPr="007D497C">
                              <w:rPr>
                                <w:rFonts w:ascii="Comic Sans MS" w:hAnsi="Comic Sans MS"/>
                                <w:b/>
                              </w:rPr>
                              <w:t xml:space="preserve">the following </w:t>
                            </w:r>
                            <w:r w:rsidR="007D497C">
                              <w:rPr>
                                <w:rFonts w:ascii="Comic Sans MS" w:hAnsi="Comic Sans MS"/>
                                <w:b/>
                              </w:rPr>
                              <w:t>labels</w:t>
                            </w:r>
                            <w:r w:rsidR="004D7A65" w:rsidRPr="00441ACD">
                              <w:rPr>
                                <w:rFonts w:ascii="Comic Sans MS" w:hAnsi="Comic Sans MS"/>
                              </w:rPr>
                              <w:t>: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4D7A65" w:rsidRPr="00441ACD">
                              <w:rPr>
                                <w:rFonts w:ascii="Comic Sans MS" w:hAnsi="Comic Sans MS"/>
                              </w:rPr>
                              <w:t xml:space="preserve">Main Vent; Magma Chamber; Secondary Vent; Layers of Ash and Lava; </w:t>
                            </w:r>
                            <w:r w:rsidR="00441ACD" w:rsidRPr="00441ACD">
                              <w:rPr>
                                <w:rFonts w:ascii="Comic Sans MS" w:hAnsi="Comic Sans MS"/>
                              </w:rPr>
                              <w:t>Crater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0;margin-top:427pt;width:354.1pt;height:316.4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" fillcolor="white [3201]" strokeweight=".5pt">
                <v:textbox>
                  <w:txbxContent>
                    <w:p w:rsidR="00FA4B63" w:rsidRDefault="004D7A65">
                      <w:pPr>
                        <w:rPr>
                          <w:rFonts w:ascii="Comic Sans MS" w:hAnsi="Comic Sans MS"/>
                        </w:rPr>
                      </w:pPr>
                      <w:r w:rsidRPr="00FA4B63">
                        <w:rPr>
                          <w:rFonts w:ascii="Comic Sans MS" w:hAnsi="Comic Sans MS"/>
                          <w:b/>
                        </w:rPr>
                        <w:t>Draw a labelled cross section of a volcano</w:t>
                      </w:r>
                      <w:r w:rsidR="00FA4B63">
                        <w:rPr>
                          <w:rFonts w:ascii="Comic Sans MS" w:hAnsi="Comic Sans MS"/>
                        </w:rPr>
                        <w:t xml:space="preserve">. </w:t>
                      </w:r>
                    </w:p>
                    <w:p w:rsidR="004D7A65" w:rsidRPr="00441ACD" w:rsidRDefault="00FA4B63">
                      <w:pPr>
                        <w:rPr>
                          <w:rFonts w:ascii="Comic Sans MS" w:hAnsi="Comic Sans MS"/>
                        </w:rPr>
                      </w:pPr>
                      <w:r w:rsidRPr="007D497C">
                        <w:rPr>
                          <w:rFonts w:ascii="Comic Sans MS" w:hAnsi="Comic Sans MS"/>
                          <w:b/>
                        </w:rPr>
                        <w:t xml:space="preserve">Use </w:t>
                      </w:r>
                      <w:r w:rsidR="004D7A65" w:rsidRPr="007D497C">
                        <w:rPr>
                          <w:rFonts w:ascii="Comic Sans MS" w:hAnsi="Comic Sans MS"/>
                          <w:b/>
                        </w:rPr>
                        <w:t xml:space="preserve">the following </w:t>
                      </w:r>
                      <w:r w:rsidR="007D497C">
                        <w:rPr>
                          <w:rFonts w:ascii="Comic Sans MS" w:hAnsi="Comic Sans MS"/>
                          <w:b/>
                        </w:rPr>
                        <w:t>labels</w:t>
                      </w:r>
                      <w:r w:rsidR="004D7A65" w:rsidRPr="00441ACD">
                        <w:rPr>
                          <w:rFonts w:ascii="Comic Sans MS" w:hAnsi="Comic Sans MS"/>
                        </w:rPr>
                        <w:t>:</w:t>
                      </w:r>
                      <w:r>
                        <w:rPr>
                          <w:rFonts w:ascii="Comic Sans MS" w:hAnsi="Comic Sans MS"/>
                        </w:rPr>
                        <w:t xml:space="preserve">  </w:t>
                      </w:r>
                      <w:r w:rsidR="004D7A65" w:rsidRPr="00441ACD">
                        <w:rPr>
                          <w:rFonts w:ascii="Comic Sans MS" w:hAnsi="Comic Sans MS"/>
                        </w:rPr>
                        <w:t xml:space="preserve">Main Vent; Magma Chamber; Secondary Vent; Layers of Ash and Lava; </w:t>
                      </w:r>
                      <w:r w:rsidR="00441ACD" w:rsidRPr="00441ACD">
                        <w:rPr>
                          <w:rFonts w:ascii="Comic Sans MS" w:hAnsi="Comic Sans MS"/>
                        </w:rPr>
                        <w:t>Crater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747DE" w:rsidSect="004D7A65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F6EE9"/>
    <w:multiLevelType w:val="hybridMultilevel"/>
    <w:tmpl w:val="3FAE6D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E1C7B"/>
    <w:multiLevelType w:val="hybridMultilevel"/>
    <w:tmpl w:val="ADE235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734E6"/>
    <w:multiLevelType w:val="hybridMultilevel"/>
    <w:tmpl w:val="4350D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72611"/>
    <w:multiLevelType w:val="hybridMultilevel"/>
    <w:tmpl w:val="74A8F5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A65"/>
    <w:rsid w:val="001854AD"/>
    <w:rsid w:val="00441ACD"/>
    <w:rsid w:val="004D7A65"/>
    <w:rsid w:val="007D497C"/>
    <w:rsid w:val="00AD5726"/>
    <w:rsid w:val="00B747DE"/>
    <w:rsid w:val="00F02E10"/>
    <w:rsid w:val="00F536E9"/>
    <w:rsid w:val="00F911E9"/>
    <w:rsid w:val="00FA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39ED7"/>
  <w15:chartTrackingRefBased/>
  <w15:docId w15:val="{65462092-5798-4646-A324-2DB8827A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A65"/>
    <w:pPr>
      <w:ind w:left="720"/>
      <w:contextualSpacing/>
    </w:pPr>
  </w:style>
  <w:style w:type="table" w:styleId="TableGrid">
    <w:name w:val="Table Grid"/>
    <w:basedOn w:val="TableNormal"/>
    <w:uiPriority w:val="39"/>
    <w:rsid w:val="00441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Oliver</dc:creator>
  <cp:keywords/>
  <dc:description/>
  <cp:lastModifiedBy>Katherine Oliver</cp:lastModifiedBy>
  <cp:revision>2</cp:revision>
  <cp:lastPrinted>2019-10-21T15:06:00Z</cp:lastPrinted>
  <dcterms:created xsi:type="dcterms:W3CDTF">2019-10-21T10:51:00Z</dcterms:created>
  <dcterms:modified xsi:type="dcterms:W3CDTF">2019-10-21T15:49:00Z</dcterms:modified>
</cp:coreProperties>
</file>